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E92B4" w14:textId="77777777"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14:paraId="7E6E92B5" w14:textId="77777777"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7E6E92B6" w14:textId="0C5CD54D" w:rsidR="00786F02" w:rsidRDefault="00732323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</w:t>
      </w:r>
      <w:r w:rsidR="00786F02">
        <w:rPr>
          <w:rFonts w:ascii="Times New Roman" w:hAnsi="Times New Roman"/>
          <w:sz w:val="28"/>
          <w:szCs w:val="28"/>
        </w:rPr>
        <w:t xml:space="preserve"> T4</w:t>
      </w:r>
    </w:p>
    <w:p w14:paraId="7E6E92B7" w14:textId="00EBB000" w:rsidR="00786F02" w:rsidRDefault="00732323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7E6E92B8" w14:textId="09D99636"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E626AD">
        <w:rPr>
          <w:rFonts w:ascii="Times New Roman" w:hAnsi="Times New Roman"/>
          <w:sz w:val="20"/>
          <w:szCs w:val="20"/>
        </w:rPr>
        <w:t>NGUYỄN THANH TÚ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DC7A81">
        <w:rPr>
          <w:rFonts w:ascii="Times New Roman" w:hAnsi="Times New Roman"/>
          <w:sz w:val="20"/>
          <w:szCs w:val="20"/>
        </w:rPr>
        <w:t>8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4E7487">
        <w:rPr>
          <w:rFonts w:ascii="Times New Roman" w:hAnsi="Times New Roman"/>
          <w:sz w:val="20"/>
          <w:szCs w:val="20"/>
        </w:rPr>
        <w:t xml:space="preserve"> </w:t>
      </w:r>
      <w:r w:rsidR="00A15940">
        <w:rPr>
          <w:rFonts w:ascii="Times New Roman" w:hAnsi="Times New Roman"/>
          <w:sz w:val="20"/>
          <w:szCs w:val="20"/>
        </w:rPr>
        <w:t>–</w:t>
      </w:r>
      <w:r w:rsidR="004E7487">
        <w:rPr>
          <w:rFonts w:ascii="Times New Roman" w:hAnsi="Times New Roman"/>
          <w:sz w:val="20"/>
          <w:szCs w:val="20"/>
        </w:rPr>
        <w:t xml:space="preserve">  CNÔ4, ĐCN1, QTM1 </w:t>
      </w:r>
      <w:r w:rsidR="00A15940">
        <w:rPr>
          <w:rFonts w:ascii="Times New Roman" w:hAnsi="Times New Roman"/>
          <w:sz w:val="20"/>
          <w:szCs w:val="20"/>
        </w:rPr>
        <w:t xml:space="preserve"> </w:t>
      </w:r>
    </w:p>
    <w:p w14:paraId="7E6E92B9" w14:textId="77777777"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E6E92BA" w14:textId="77777777"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14:paraId="7E6E92C1" w14:textId="77777777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296864" w:rsidRPr="00101C55" w14:paraId="7E6E92CA" w14:textId="77777777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2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3" w14:textId="610D88A5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4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5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B1 (2t)  Từ trường</w:t>
            </w:r>
          </w:p>
          <w:p w14:paraId="7E6E92C6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E6E92C7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C8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Chương I.Từ trường</w:t>
            </w:r>
          </w:p>
          <w:p w14:paraId="7E6E92C9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296864" w:rsidRPr="00101C55" w14:paraId="7E6E92D1" w14:textId="77777777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B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C" w14:textId="5F4011A8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D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E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E6E92CF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0" w14:textId="77777777" w:rsidR="00296864" w:rsidRPr="00D523C4" w:rsidRDefault="00296864" w:rsidP="00296864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6864" w:rsidRPr="00101C55" w14:paraId="7E6E92E1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8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9" w14:textId="37F25391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A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B" w14:textId="7C3AC78B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Lorentz</w:t>
            </w:r>
          </w:p>
          <w:p w14:paraId="7E6E92D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DD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E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II.Cảm ứng điện từ</w:t>
            </w:r>
          </w:p>
          <w:p w14:paraId="7E6E92DF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E6E92E0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296864" w:rsidRPr="00621311" w14:paraId="7E6E92EA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2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3" w14:textId="667CACFA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4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5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7E6E92E6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B6 (1t)  Suất điện động cảm ứng</w:t>
            </w:r>
          </w:p>
          <w:p w14:paraId="7E6E92E7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8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E9" w14:textId="77777777" w:rsidR="00296864" w:rsidRPr="00D523C4" w:rsidRDefault="00296864" w:rsidP="00296864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296864" w:rsidRPr="00101C55" w14:paraId="7E6E92F5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B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C" w14:textId="5804E1B7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D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E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F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I&amp;II</w:t>
            </w:r>
          </w:p>
          <w:p w14:paraId="7E6E92F0" w14:textId="77777777" w:rsidR="00296864" w:rsidRPr="00D523C4" w:rsidRDefault="00296864" w:rsidP="00296864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1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E6E92F2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E6E92F3" w14:textId="77777777" w:rsidR="00296864" w:rsidRPr="00D523C4" w:rsidRDefault="00296864" w:rsidP="00296864">
            <w:pPr>
              <w:jc w:val="center"/>
            </w:pPr>
          </w:p>
          <w:p w14:paraId="7E6E92F4" w14:textId="77777777" w:rsidR="00296864" w:rsidRPr="00D523C4" w:rsidRDefault="00296864" w:rsidP="00296864">
            <w:pPr>
              <w:jc w:val="center"/>
            </w:pPr>
          </w:p>
        </w:tc>
      </w:tr>
      <w:tr w:rsidR="00296864" w:rsidRPr="00101C55" w14:paraId="7E6E9301" w14:textId="77777777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6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7" w14:textId="7FBB6E67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8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9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2FA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B9  (1t)Phản xạ toàn phần</w:t>
            </w:r>
          </w:p>
          <w:p w14:paraId="7E6E92FB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2F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D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IV.Mắt – Các dụng cụ quang</w:t>
            </w:r>
          </w:p>
          <w:p w14:paraId="7E6E92FE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7E6E92FF" w14:textId="77777777" w:rsidR="00296864" w:rsidRPr="00D523C4" w:rsidRDefault="00296864" w:rsidP="00296864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E9300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</w:p>
        </w:tc>
      </w:tr>
      <w:tr w:rsidR="00296864" w:rsidRPr="00101C55" w14:paraId="7E6E9309" w14:textId="77777777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2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3" w14:textId="54875DD4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4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5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BT  (1t) </w:t>
            </w:r>
          </w:p>
          <w:p w14:paraId="7E6E9306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7E6E9307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08" w14:textId="77777777" w:rsidR="00296864" w:rsidRPr="00101C55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7E6E930A" w14:textId="505A8BA8" w:rsidR="00E056F7" w:rsidRPr="00101C55" w:rsidRDefault="00E056F7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296864" w:rsidRPr="00E626AD" w14:paraId="7E6E9313" w14:textId="77777777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B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C" w14:textId="7CEB6B2B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D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E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0F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E6E9310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 (1t)</w:t>
            </w:r>
          </w:p>
          <w:p w14:paraId="7E6E9311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B13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2" w14:textId="77777777" w:rsidR="00296864" w:rsidRPr="00D523C4" w:rsidRDefault="00296864" w:rsidP="00296864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296864" w:rsidRPr="00621311" w14:paraId="7E6E931C" w14:textId="77777777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6E7B517F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7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8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7E6E9319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A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296864" w:rsidRPr="00101C55" w14:paraId="7E6E9327" w14:textId="77777777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0BF25F2A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0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1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  <w:p w14:paraId="7E6E9322" w14:textId="09B915B3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B16 (1t) Dao động điều hòa</w:t>
            </w:r>
          </w:p>
          <w:p w14:paraId="7E6E9323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V.Dao động cơ </w:t>
            </w:r>
          </w:p>
          <w:p w14:paraId="7E6E9325" w14:textId="345E8938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16 – Bài 23)</w:t>
            </w:r>
          </w:p>
          <w:p w14:paraId="7E6E9326" w14:textId="77777777" w:rsidR="00296864" w:rsidRPr="00D523C4" w:rsidRDefault="00296864" w:rsidP="00296864"/>
        </w:tc>
      </w:tr>
      <w:tr w:rsidR="00296864" w:rsidRPr="00101C55" w14:paraId="7E6E9330" w14:textId="77777777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6C3982A1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B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(1t)  Con lắc lò xo</w:t>
            </w:r>
          </w:p>
          <w:p w14:paraId="7E6E932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2D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7E6E932E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296864" w:rsidRPr="00D523C4" w:rsidRDefault="00296864" w:rsidP="00296864">
            <w:pPr>
              <w:jc w:val="center"/>
              <w:rPr>
                <w:bCs/>
              </w:rPr>
            </w:pPr>
          </w:p>
        </w:tc>
      </w:tr>
      <w:tr w:rsidR="00296864" w:rsidRPr="00101C55" w14:paraId="7E6E9338" w14:textId="77777777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7555596A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6E9334" w14:textId="29C30608" w:rsidR="00296864" w:rsidRPr="00D523C4" w:rsidRDefault="00296864" w:rsidP="00296864">
            <w:r w:rsidRPr="00D523C4">
              <w:rPr>
                <w:sz w:val="22"/>
                <w:szCs w:val="22"/>
              </w:rPr>
              <w:t>B19 (1t) Dao động tắt dần – Dao động cưỡng bức</w:t>
            </w:r>
          </w:p>
          <w:p w14:paraId="7E6E9335" w14:textId="4344B3C4" w:rsidR="00296864" w:rsidRPr="00D523C4" w:rsidRDefault="00296864" w:rsidP="00296864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Fresnel</w:t>
            </w:r>
          </w:p>
          <w:p w14:paraId="7E6E9336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BT 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296864" w:rsidRPr="00D523C4" w:rsidRDefault="00296864" w:rsidP="00296864">
            <w:pPr>
              <w:jc w:val="center"/>
              <w:rPr>
                <w:bCs/>
              </w:rPr>
            </w:pPr>
          </w:p>
        </w:tc>
      </w:tr>
      <w:tr w:rsidR="00296864" w:rsidRPr="00101C55" w14:paraId="7E6E9341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66542C52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3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3D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V</w:t>
            </w:r>
          </w:p>
          <w:p w14:paraId="7E6E933E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VI.Sóng cơ và sóng âm</w:t>
            </w:r>
          </w:p>
          <w:p w14:paraId="7E6E9340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296864" w:rsidRPr="00101C55" w14:paraId="7E6E934A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28FC638E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5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B22 (1t) Giao thoa sóng</w:t>
            </w:r>
          </w:p>
          <w:p w14:paraId="7E6E9346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B23 (1t) Sóng dừng</w:t>
            </w:r>
          </w:p>
          <w:p w14:paraId="7E6E9347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7E6E9348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296864" w:rsidRPr="00D523C4" w:rsidRDefault="00296864" w:rsidP="00296864">
            <w:pPr>
              <w:jc w:val="center"/>
              <w:rPr>
                <w:b/>
                <w:i/>
              </w:rPr>
            </w:pPr>
          </w:p>
        </w:tc>
      </w:tr>
      <w:tr w:rsidR="00296864" w:rsidRPr="00101C55" w14:paraId="7E6E9350" w14:textId="77777777" w:rsidTr="00296864">
        <w:trPr>
          <w:trHeight w:val="1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2740B005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E" w14:textId="77777777" w:rsidR="00296864" w:rsidRPr="00D523C4" w:rsidRDefault="00296864" w:rsidP="00296864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43084AA0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Offline</w:t>
            </w:r>
          </w:p>
        </w:tc>
      </w:tr>
      <w:tr w:rsidR="00296864" w:rsidRPr="00101C55" w14:paraId="7E6E9356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44FC2571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54" w14:textId="77777777" w:rsidR="00296864" w:rsidRPr="00D523C4" w:rsidRDefault="00296864" w:rsidP="00296864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7E6E9357" w14:textId="77777777"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14:paraId="7E6E9358" w14:textId="01096161"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7D6598">
        <w:rPr>
          <w:i/>
        </w:rPr>
        <w:t xml:space="preserve">TP.HCM, ngày </w:t>
      </w:r>
      <w:r w:rsidR="00DC7A81">
        <w:rPr>
          <w:i/>
        </w:rPr>
        <w:t>27</w:t>
      </w:r>
      <w:r w:rsidRPr="00101C55">
        <w:rPr>
          <w:i/>
        </w:rPr>
        <w:t xml:space="preserve"> tháng </w:t>
      </w:r>
      <w:r w:rsidR="007D6598">
        <w:rPr>
          <w:i/>
        </w:rPr>
        <w:t>0</w:t>
      </w:r>
      <w:r w:rsidR="00DC7A81">
        <w:rPr>
          <w:i/>
        </w:rPr>
        <w:t>3</w:t>
      </w:r>
      <w:r w:rsidR="007D6598">
        <w:rPr>
          <w:i/>
        </w:rPr>
        <w:t xml:space="preserve"> năm 2020</w:t>
      </w:r>
    </w:p>
    <w:p w14:paraId="7E6E9359" w14:textId="675793C1"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="00997EE8">
        <w:rPr>
          <w:b/>
        </w:rPr>
        <w:t xml:space="preserve">        </w:t>
      </w:r>
      <w:r w:rsidRPr="00101C55">
        <w:rPr>
          <w:b/>
        </w:rPr>
        <w:t xml:space="preserve">TRƯỞNG </w:t>
      </w:r>
      <w:r w:rsidR="00997EE8">
        <w:rPr>
          <w:b/>
        </w:rPr>
        <w:t xml:space="preserve">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="00997EE8">
        <w:rPr>
          <w:b/>
          <w:iCs/>
          <w:sz w:val="20"/>
          <w:szCs w:val="20"/>
        </w:rPr>
        <w:t xml:space="preserve">        </w:t>
      </w:r>
      <w:r w:rsidRPr="00997EE8">
        <w:rPr>
          <w:b/>
          <w:iCs/>
          <w:sz w:val="22"/>
          <w:szCs w:val="22"/>
        </w:rPr>
        <w:t>GIÁO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087E4803" w:rsidR="00E626AD" w:rsidRDefault="00DC7A81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</w:t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  <w:t xml:space="preserve">     Nguyễn Thị Huyền Nga</w:t>
      </w:r>
      <w:r w:rsidR="00E34BE8" w:rsidRPr="00101C55">
        <w:rPr>
          <w:b/>
          <w:i/>
        </w:rPr>
        <w:tab/>
      </w:r>
      <w:r w:rsidR="00A15940">
        <w:rPr>
          <w:b/>
          <w:i/>
        </w:rPr>
        <w:tab/>
      </w:r>
      <w:r w:rsidR="00E626AD">
        <w:rPr>
          <w:b/>
          <w:i/>
        </w:rPr>
        <w:t>Nguyễn Thanh Tú</w:t>
      </w:r>
      <w:r w:rsidR="00A15940">
        <w:rPr>
          <w:b/>
          <w:i/>
        </w:rPr>
        <w:t xml:space="preserve">        </w:t>
      </w:r>
      <w:r w:rsidR="00A15940">
        <w:rPr>
          <w:b/>
          <w:i/>
        </w:rPr>
        <w:tab/>
      </w:r>
    </w:p>
    <w:p w14:paraId="3B88E79B" w14:textId="77777777" w:rsidR="00E626AD" w:rsidRDefault="00E626AD">
      <w:pPr>
        <w:rPr>
          <w:b/>
          <w:i/>
        </w:rPr>
      </w:pPr>
      <w:r>
        <w:rPr>
          <w:b/>
          <w:i/>
        </w:rPr>
        <w:br w:type="page"/>
      </w:r>
    </w:p>
    <w:p w14:paraId="0CEAE41F" w14:textId="77777777" w:rsidR="00E626AD" w:rsidRPr="00101C55" w:rsidRDefault="00E626AD" w:rsidP="00E626AD">
      <w:pPr>
        <w:spacing w:line="360" w:lineRule="auto"/>
        <w:jc w:val="both"/>
        <w:rPr>
          <w:bCs/>
          <w:sz w:val="20"/>
          <w:szCs w:val="20"/>
        </w:rPr>
      </w:pPr>
      <w:r w:rsidRPr="00101C55">
        <w:lastRenderedPageBreak/>
        <w:tab/>
      </w:r>
      <w:r w:rsidRPr="00101C55">
        <w:rPr>
          <w:sz w:val="20"/>
          <w:szCs w:val="20"/>
        </w:rPr>
        <w:t xml:space="preserve">ỦY BAN NHÂN DÂN TP. HỒ CHÍ MINH  </w:t>
      </w:r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  <w:t xml:space="preserve">         CỘNG HÒA XÃ HỘI CHỦ NGHĨA VIỆT NAM</w:t>
      </w:r>
    </w:p>
    <w:p w14:paraId="2A3E3A73" w14:textId="77777777" w:rsidR="00E626AD" w:rsidRPr="00101C55" w:rsidRDefault="00E626AD" w:rsidP="00E626A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>TRƯỜNG CAO ĐẲNG LÝ TỰ TRỌNG TP.HCM</w:t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305528AB" w14:textId="77777777" w:rsidR="00E626AD" w:rsidRDefault="00E626AD" w:rsidP="00E626AD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 T4</w:t>
      </w:r>
    </w:p>
    <w:p w14:paraId="4E05E842" w14:textId="77777777" w:rsidR="00E626AD" w:rsidRDefault="00E626AD" w:rsidP="00E626AD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53AC1866" w14:textId="07CF220C" w:rsidR="00E626AD" w:rsidRPr="00101C55" w:rsidRDefault="00E626AD" w:rsidP="00E626AD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>
        <w:rPr>
          <w:rFonts w:ascii="Times New Roman" w:hAnsi="Times New Roman"/>
          <w:sz w:val="20"/>
          <w:szCs w:val="20"/>
        </w:rPr>
        <w:tab/>
        <w:t>NGUYỄN VĂN ĐÔNG</w:t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         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621311" w:rsidRPr="00621311">
        <w:rPr>
          <w:rFonts w:ascii="Times New Roman" w:hAnsi="Times New Roman"/>
          <w:sz w:val="20"/>
          <w:szCs w:val="20"/>
        </w:rPr>
        <w:t>18T4</w:t>
      </w:r>
      <w:r w:rsidR="00621311">
        <w:rPr>
          <w:rFonts w:ascii="Times New Roman" w:hAnsi="Times New Roman"/>
          <w:sz w:val="20"/>
          <w:szCs w:val="20"/>
        </w:rPr>
        <w:t>-</w:t>
      </w:r>
      <w:r w:rsidR="00621311" w:rsidRPr="00621311">
        <w:rPr>
          <w:rFonts w:ascii="Times New Roman" w:hAnsi="Times New Roman"/>
          <w:sz w:val="20"/>
          <w:szCs w:val="20"/>
        </w:rPr>
        <w:t>CCK1.   18T4-QTD1</w:t>
      </w:r>
    </w:p>
    <w:p w14:paraId="0C30D487" w14:textId="77777777" w:rsidR="00E626AD" w:rsidRPr="00101C55" w:rsidRDefault="00E626AD" w:rsidP="00E626AD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  <w:bookmarkStart w:id="0" w:name="_GoBack"/>
      <w:bookmarkEnd w:id="0"/>
    </w:p>
    <w:p w14:paraId="4855FFDB" w14:textId="77777777" w:rsidR="00E626AD" w:rsidRPr="00101C55" w:rsidRDefault="00E626AD" w:rsidP="00E626A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E626AD" w:rsidRPr="00101C55" w14:paraId="0F3A59A2" w14:textId="77777777" w:rsidTr="00590230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4552F8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8CC8D6" w14:textId="77777777" w:rsidR="00E626AD" w:rsidRPr="00101C55" w:rsidRDefault="00E626AD" w:rsidP="00590230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01A44A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6A088FF5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87AB7A" w14:textId="77777777" w:rsidR="00E626AD" w:rsidRPr="00101C55" w:rsidRDefault="00E626AD" w:rsidP="00590230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CA62BB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296864" w:rsidRPr="00101C55" w14:paraId="71EA4103" w14:textId="77777777" w:rsidTr="00590230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8D4A15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5FE43D" w14:textId="15F21E09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0C3E57A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477A0D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B1 (2t)  Từ trường</w:t>
            </w:r>
          </w:p>
          <w:p w14:paraId="1F21FA99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5978A0F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506B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Chương I.Từ trường</w:t>
            </w:r>
          </w:p>
          <w:p w14:paraId="5B51F329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296864" w:rsidRPr="00101C55" w14:paraId="47379E94" w14:textId="77777777" w:rsidTr="00590230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2CCF71E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310A72" w14:textId="644B0409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06A9B5F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4D74AD3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325E6D26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253E" w14:textId="77777777" w:rsidR="00296864" w:rsidRPr="00D523C4" w:rsidRDefault="00296864" w:rsidP="00296864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6864" w:rsidRPr="00101C55" w14:paraId="1CD231B1" w14:textId="77777777" w:rsidTr="00590230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BCB72B3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FC1C31" w14:textId="2CA1F56D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0D22B24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9CDC56A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Lorentz</w:t>
            </w:r>
          </w:p>
          <w:p w14:paraId="161B5C56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32B20724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B6E2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II.Cảm ứng điện từ</w:t>
            </w:r>
          </w:p>
          <w:p w14:paraId="191CEEE5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06058529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296864" w:rsidRPr="00621311" w14:paraId="0AEF98D6" w14:textId="77777777" w:rsidTr="00590230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6C904D4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CB1554" w14:textId="2DAB792D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1FE08F7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AAB037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04370893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B6 (1t)  Suất điện động cảm ứng</w:t>
            </w:r>
          </w:p>
          <w:p w14:paraId="4E5093AB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043DDDAB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94BA" w14:textId="77777777" w:rsidR="00296864" w:rsidRPr="00D523C4" w:rsidRDefault="00296864" w:rsidP="00296864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296864" w:rsidRPr="00101C55" w14:paraId="4A3D3FEF" w14:textId="77777777" w:rsidTr="00590230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C7077C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276ED4D" w14:textId="14014464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7A60DE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CE2D97A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45BDE9F9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I&amp;II</w:t>
            </w:r>
          </w:p>
          <w:p w14:paraId="21C5C854" w14:textId="77777777" w:rsidR="00296864" w:rsidRPr="00D523C4" w:rsidRDefault="00296864" w:rsidP="00296864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144F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A4EF3B6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41E8853A" w14:textId="77777777" w:rsidR="00296864" w:rsidRPr="00D523C4" w:rsidRDefault="00296864" w:rsidP="00296864">
            <w:pPr>
              <w:jc w:val="center"/>
            </w:pPr>
          </w:p>
          <w:p w14:paraId="104BE282" w14:textId="77777777" w:rsidR="00296864" w:rsidRPr="00D523C4" w:rsidRDefault="00296864" w:rsidP="00296864">
            <w:pPr>
              <w:jc w:val="center"/>
            </w:pPr>
          </w:p>
        </w:tc>
      </w:tr>
      <w:tr w:rsidR="00296864" w:rsidRPr="00101C55" w14:paraId="2FC3D3DB" w14:textId="77777777" w:rsidTr="00590230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CAA232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ABD20FF" w14:textId="6F9D708F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4A79F65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9AA77B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2117DF98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B9  (1t)Phản xạ toàn phần</w:t>
            </w:r>
          </w:p>
          <w:p w14:paraId="2BE98FC1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3A3CA82B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5748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IV.Mắt – Các dụng cụ quang</w:t>
            </w:r>
          </w:p>
          <w:p w14:paraId="287D40F2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68314AF2" w14:textId="77777777" w:rsidR="00296864" w:rsidRPr="00D523C4" w:rsidRDefault="00296864" w:rsidP="00296864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073F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</w:p>
        </w:tc>
      </w:tr>
      <w:tr w:rsidR="00296864" w:rsidRPr="00101C55" w14:paraId="2720AD75" w14:textId="77777777" w:rsidTr="00590230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A3357B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4756A6" w14:textId="7E613080" w:rsidR="00296864" w:rsidRDefault="00296864" w:rsidP="0029686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D3E32A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BE9953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BT  (1t) </w:t>
            </w:r>
          </w:p>
          <w:p w14:paraId="530CE18A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3035438D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3897" w14:textId="77777777" w:rsidR="00296864" w:rsidRPr="00101C55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2BAB289D" w14:textId="77777777" w:rsidR="00E626AD" w:rsidRPr="00101C55" w:rsidRDefault="00E626AD" w:rsidP="00E626AD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296864" w:rsidRPr="00E626AD" w14:paraId="4E18DFCB" w14:textId="77777777" w:rsidTr="00296864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41D0F8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9C2F" w14:textId="52855B8D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E3D1A1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9EDD74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04692EDE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5237AD39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 (1t)</w:t>
            </w:r>
          </w:p>
          <w:p w14:paraId="3CFD54D9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B13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ED4F" w14:textId="77777777" w:rsidR="00296864" w:rsidRPr="00D523C4" w:rsidRDefault="00296864" w:rsidP="00296864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296864" w:rsidRPr="00621311" w14:paraId="74B72929" w14:textId="77777777" w:rsidTr="00296864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4E3E65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4428" w14:textId="61161693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640785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813B07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62C260D8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560A2E7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5FA63A17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658B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296864" w:rsidRPr="00101C55" w14:paraId="700000DE" w14:textId="77777777" w:rsidTr="00296864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B2F56B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806D" w14:textId="276CE3E4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9BA58D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2AE805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4213BA78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  <w:p w14:paraId="09E55F58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B16 (1t) Dao động điều hòa</w:t>
            </w:r>
          </w:p>
          <w:p w14:paraId="3F876CF7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C09D6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V.Dao động cơ </w:t>
            </w:r>
          </w:p>
          <w:p w14:paraId="50C222DE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16 – Bài 23)</w:t>
            </w:r>
          </w:p>
          <w:p w14:paraId="42C08D78" w14:textId="77777777" w:rsidR="00296864" w:rsidRPr="00D523C4" w:rsidRDefault="00296864" w:rsidP="00296864"/>
        </w:tc>
      </w:tr>
      <w:tr w:rsidR="00296864" w:rsidRPr="00101C55" w14:paraId="006463C1" w14:textId="77777777" w:rsidTr="00296864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2E4167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4E95" w14:textId="176F572E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5FF66F0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21CE46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(1t)  Con lắc lò xo</w:t>
            </w:r>
          </w:p>
          <w:p w14:paraId="6973D7E7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1C2E9C80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43369D56" w14:textId="77777777" w:rsidR="00296864" w:rsidRPr="00D523C4" w:rsidRDefault="00296864" w:rsidP="00296864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C6FC" w14:textId="77777777" w:rsidR="00296864" w:rsidRPr="00D523C4" w:rsidRDefault="00296864" w:rsidP="00296864">
            <w:pPr>
              <w:jc w:val="center"/>
              <w:rPr>
                <w:bCs/>
              </w:rPr>
            </w:pPr>
          </w:p>
        </w:tc>
      </w:tr>
      <w:tr w:rsidR="00296864" w:rsidRPr="00101C55" w14:paraId="70A9200A" w14:textId="77777777" w:rsidTr="00296864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538B0D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B90B" w14:textId="25703FC7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F09FA9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1C29CC92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B19 (1t) Dao động tắt dần – Dao động cưỡng bức</w:t>
            </w:r>
          </w:p>
          <w:p w14:paraId="0A99BD08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Fresnel</w:t>
            </w:r>
          </w:p>
          <w:p w14:paraId="46F59407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BT 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AC41" w14:textId="77777777" w:rsidR="00296864" w:rsidRPr="00D523C4" w:rsidRDefault="00296864" w:rsidP="00296864">
            <w:pPr>
              <w:jc w:val="center"/>
              <w:rPr>
                <w:bCs/>
              </w:rPr>
            </w:pPr>
          </w:p>
        </w:tc>
      </w:tr>
      <w:tr w:rsidR="00296864" w:rsidRPr="00101C55" w14:paraId="73933E07" w14:textId="77777777" w:rsidTr="00296864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33F0516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D381" w14:textId="5E4B7462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639EAC" w14:textId="77777777" w:rsidR="00296864" w:rsidRPr="00101C55" w:rsidRDefault="00296864" w:rsidP="0029686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FCB062C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0AB8B016" w14:textId="77777777" w:rsidR="00296864" w:rsidRPr="00D523C4" w:rsidRDefault="00296864" w:rsidP="0029686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V</w:t>
            </w:r>
          </w:p>
          <w:p w14:paraId="6A47F742" w14:textId="77777777" w:rsidR="00296864" w:rsidRPr="00D523C4" w:rsidRDefault="00296864" w:rsidP="0029686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92D0" w14:textId="77777777" w:rsidR="00296864" w:rsidRPr="00D523C4" w:rsidRDefault="00296864" w:rsidP="00296864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VI.Sóng cơ và sóng âm</w:t>
            </w:r>
          </w:p>
          <w:p w14:paraId="333E2EB9" w14:textId="77777777" w:rsidR="00296864" w:rsidRPr="00D523C4" w:rsidRDefault="00296864" w:rsidP="00296864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296864" w:rsidRPr="00101C55" w14:paraId="57DA2E44" w14:textId="77777777" w:rsidTr="00296864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BF960A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14F2E" w14:textId="0FBCAB32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933DAFA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5646404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B22 (1t) Giao thoa sóng</w:t>
            </w:r>
          </w:p>
          <w:p w14:paraId="175DB3F7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B23 (1t) Sóng dừng</w:t>
            </w:r>
          </w:p>
          <w:p w14:paraId="00CDBB4A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6F96ADF8" w14:textId="77777777" w:rsidR="00296864" w:rsidRPr="00D523C4" w:rsidRDefault="00296864" w:rsidP="00296864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E3C2" w14:textId="77777777" w:rsidR="00296864" w:rsidRPr="00D523C4" w:rsidRDefault="00296864" w:rsidP="00296864">
            <w:pPr>
              <w:jc w:val="center"/>
              <w:rPr>
                <w:b/>
                <w:i/>
              </w:rPr>
            </w:pPr>
          </w:p>
        </w:tc>
      </w:tr>
      <w:tr w:rsidR="00296864" w:rsidRPr="00101C55" w14:paraId="636C6414" w14:textId="77777777" w:rsidTr="00296864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2DC7A9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6EE2" w14:textId="54005D9A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301CEC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4BD25603" w14:textId="77777777" w:rsidR="00296864" w:rsidRPr="00D523C4" w:rsidRDefault="00296864" w:rsidP="00296864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877B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296864" w:rsidRPr="00101C55" w14:paraId="5483BEAE" w14:textId="77777777" w:rsidTr="00296864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4850C5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5833" w14:textId="2D13BEE1" w:rsidR="00296864" w:rsidRDefault="00296864" w:rsidP="00296864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DECA07" w14:textId="77777777" w:rsidR="00296864" w:rsidRPr="00101C55" w:rsidRDefault="00296864" w:rsidP="002968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DF955A5" w14:textId="77777777" w:rsidR="00296864" w:rsidRPr="00D523C4" w:rsidRDefault="00296864" w:rsidP="00296864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7DD9" w14:textId="77777777" w:rsidR="00296864" w:rsidRPr="00D523C4" w:rsidRDefault="00296864" w:rsidP="0029686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5D36F2AD" w14:textId="77777777" w:rsidR="00E626AD" w:rsidRPr="00101C55" w:rsidRDefault="00E626AD" w:rsidP="00E626AD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Pr="00101C55">
        <w:tab/>
      </w:r>
    </w:p>
    <w:p w14:paraId="2008AC0B" w14:textId="24F1C0CB" w:rsidR="00E626AD" w:rsidRPr="00101C55" w:rsidRDefault="00E626AD" w:rsidP="00E626AD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>
        <w:rPr>
          <w:i/>
        </w:rPr>
        <w:t xml:space="preserve">TP.HCM, ngày </w:t>
      </w:r>
      <w:r w:rsidR="00DC7A81">
        <w:rPr>
          <w:i/>
        </w:rPr>
        <w:t>27</w:t>
      </w:r>
      <w:r w:rsidRPr="00101C55">
        <w:rPr>
          <w:i/>
        </w:rPr>
        <w:t xml:space="preserve"> tháng </w:t>
      </w:r>
      <w:r>
        <w:rPr>
          <w:i/>
        </w:rPr>
        <w:t>0</w:t>
      </w:r>
      <w:r w:rsidR="00DC7A81">
        <w:rPr>
          <w:i/>
        </w:rPr>
        <w:t>3</w:t>
      </w:r>
      <w:r>
        <w:rPr>
          <w:i/>
        </w:rPr>
        <w:t xml:space="preserve"> năm 2020</w:t>
      </w:r>
    </w:p>
    <w:p w14:paraId="07BCE9A2" w14:textId="210D2935" w:rsidR="00E626AD" w:rsidRPr="00101C55" w:rsidRDefault="00E626AD" w:rsidP="00E626A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>
        <w:rPr>
          <w:b/>
        </w:rPr>
        <w:t xml:space="preserve">        </w:t>
      </w:r>
      <w:r w:rsidRPr="00101C55">
        <w:rPr>
          <w:b/>
        </w:rPr>
        <w:t xml:space="preserve">TRƯỞNG </w:t>
      </w:r>
      <w:r>
        <w:rPr>
          <w:b/>
        </w:rPr>
        <w:t xml:space="preserve">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>
        <w:rPr>
          <w:b/>
          <w:iCs/>
          <w:sz w:val="20"/>
          <w:szCs w:val="20"/>
        </w:rPr>
        <w:t xml:space="preserve">        </w:t>
      </w:r>
      <w:r w:rsidRPr="00997EE8">
        <w:rPr>
          <w:b/>
          <w:iCs/>
          <w:sz w:val="22"/>
          <w:szCs w:val="22"/>
        </w:rPr>
        <w:t>GIÁO VIÊN</w:t>
      </w:r>
    </w:p>
    <w:p w14:paraId="755B91D6" w14:textId="77777777" w:rsidR="00E626AD" w:rsidRPr="00101C55" w:rsidRDefault="00E626AD" w:rsidP="00E626AD">
      <w:pPr>
        <w:rPr>
          <w:sz w:val="20"/>
          <w:szCs w:val="20"/>
        </w:rPr>
      </w:pPr>
    </w:p>
    <w:p w14:paraId="54F6C277" w14:textId="77777777" w:rsidR="00E626AD" w:rsidRPr="00101C55" w:rsidRDefault="00E626AD" w:rsidP="00E626AD">
      <w:pPr>
        <w:rPr>
          <w:sz w:val="20"/>
          <w:szCs w:val="20"/>
        </w:rPr>
      </w:pPr>
    </w:p>
    <w:p w14:paraId="198F35A9" w14:textId="77777777" w:rsidR="00E626AD" w:rsidRPr="00101C55" w:rsidRDefault="00E626AD" w:rsidP="00E626AD">
      <w:pPr>
        <w:rPr>
          <w:sz w:val="20"/>
          <w:szCs w:val="20"/>
        </w:rPr>
      </w:pPr>
    </w:p>
    <w:p w14:paraId="260A537C" w14:textId="77777777" w:rsidR="00E626AD" w:rsidRPr="00101C55" w:rsidRDefault="00E626AD" w:rsidP="00E626AD">
      <w:pPr>
        <w:rPr>
          <w:sz w:val="20"/>
          <w:szCs w:val="20"/>
        </w:rPr>
      </w:pPr>
    </w:p>
    <w:p w14:paraId="09F9BB05" w14:textId="0CB7075E" w:rsidR="00E626AD" w:rsidRDefault="00DC7A81" w:rsidP="00DC7A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 w:rsidR="00E626AD" w:rsidRPr="00101C55">
        <w:rPr>
          <w:b/>
          <w:i/>
        </w:rPr>
        <w:tab/>
      </w:r>
      <w:r w:rsidR="00E626AD" w:rsidRPr="00101C55">
        <w:rPr>
          <w:b/>
          <w:i/>
        </w:rPr>
        <w:tab/>
      </w:r>
      <w:r w:rsidR="00E626AD" w:rsidRPr="00101C55">
        <w:rPr>
          <w:b/>
          <w:i/>
        </w:rPr>
        <w:tab/>
      </w:r>
      <w:r w:rsidR="00E626AD" w:rsidRPr="00101C55">
        <w:rPr>
          <w:b/>
          <w:i/>
        </w:rPr>
        <w:tab/>
        <w:t xml:space="preserve">     Nguyễn Thị Huyền Nga</w:t>
      </w:r>
      <w:r w:rsidR="00E626AD" w:rsidRPr="00101C55">
        <w:rPr>
          <w:b/>
          <w:i/>
        </w:rPr>
        <w:tab/>
      </w:r>
      <w:r w:rsidR="00E626AD">
        <w:rPr>
          <w:b/>
          <w:i/>
        </w:rPr>
        <w:tab/>
        <w:t xml:space="preserve">Nguyễn Văn Đông        </w:t>
      </w:r>
      <w:r w:rsidR="00E626AD">
        <w:rPr>
          <w:b/>
          <w:i/>
        </w:rPr>
        <w:tab/>
      </w:r>
    </w:p>
    <w:sectPr w:rsidR="00E626AD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63B60" w14:textId="77777777" w:rsidR="009D5BE5" w:rsidRDefault="009D5BE5" w:rsidP="002A42DB">
      <w:r>
        <w:separator/>
      </w:r>
    </w:p>
  </w:endnote>
  <w:endnote w:type="continuationSeparator" w:id="0">
    <w:p w14:paraId="41B66FF7" w14:textId="77777777" w:rsidR="009D5BE5" w:rsidRDefault="009D5BE5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70174" w14:textId="77777777" w:rsidR="009D5BE5" w:rsidRDefault="009D5BE5" w:rsidP="002A42DB">
      <w:r>
        <w:separator/>
      </w:r>
    </w:p>
  </w:footnote>
  <w:footnote w:type="continuationSeparator" w:id="0">
    <w:p w14:paraId="311B88BD" w14:textId="77777777" w:rsidR="009D5BE5" w:rsidRDefault="009D5BE5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04829"/>
    <w:rsid w:val="00132F83"/>
    <w:rsid w:val="0016731C"/>
    <w:rsid w:val="00183603"/>
    <w:rsid w:val="001A20BD"/>
    <w:rsid w:val="001A7A9F"/>
    <w:rsid w:val="001D0880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96864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85939"/>
    <w:rsid w:val="004918F1"/>
    <w:rsid w:val="004922B0"/>
    <w:rsid w:val="00497499"/>
    <w:rsid w:val="004B0632"/>
    <w:rsid w:val="004B2263"/>
    <w:rsid w:val="004C553B"/>
    <w:rsid w:val="004E59A8"/>
    <w:rsid w:val="004E7487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21311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2323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08B8"/>
    <w:rsid w:val="007C798A"/>
    <w:rsid w:val="007D552A"/>
    <w:rsid w:val="007D6598"/>
    <w:rsid w:val="007D6CFC"/>
    <w:rsid w:val="007F13D6"/>
    <w:rsid w:val="007F455B"/>
    <w:rsid w:val="007F5A3F"/>
    <w:rsid w:val="0080476E"/>
    <w:rsid w:val="00805421"/>
    <w:rsid w:val="00823937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8F02CE"/>
    <w:rsid w:val="00900BCD"/>
    <w:rsid w:val="00920EE9"/>
    <w:rsid w:val="00923EA8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97EE8"/>
    <w:rsid w:val="009C7C4A"/>
    <w:rsid w:val="009D3380"/>
    <w:rsid w:val="009D5BE5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BE625F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63C17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C7A81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52670"/>
    <w:rsid w:val="00E626AD"/>
    <w:rsid w:val="00E65A75"/>
    <w:rsid w:val="00E771FC"/>
    <w:rsid w:val="00E86271"/>
    <w:rsid w:val="00E91D57"/>
    <w:rsid w:val="00E91DA8"/>
    <w:rsid w:val="00E94A00"/>
    <w:rsid w:val="00E9702F"/>
    <w:rsid w:val="00EA5A16"/>
    <w:rsid w:val="00EF259F"/>
    <w:rsid w:val="00F05514"/>
    <w:rsid w:val="00F05994"/>
    <w:rsid w:val="00F228E6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E6E92B4"/>
  <w15:docId w15:val="{68BAFC8F-B49A-4B08-89F9-F25C2CC4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116FB-8EDE-43C1-9157-33F3F4790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15</cp:revision>
  <cp:lastPrinted>2017-09-04T23:52:00Z</cp:lastPrinted>
  <dcterms:created xsi:type="dcterms:W3CDTF">2020-01-04T13:32:00Z</dcterms:created>
  <dcterms:modified xsi:type="dcterms:W3CDTF">2020-04-17T01:22:00Z</dcterms:modified>
</cp:coreProperties>
</file>